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717"/>
      </w:tblGrid>
      <w:tr w:rsidR="005D0C81" w14:paraId="49840682" w14:textId="77777777" w:rsidTr="00826770">
        <w:tc>
          <w:tcPr>
            <w:tcW w:w="5495" w:type="dxa"/>
          </w:tcPr>
          <w:p w14:paraId="04B01E27" w14:textId="77777777" w:rsidR="005D0C81" w:rsidRPr="005D0C81" w:rsidRDefault="005D0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</w:t>
            </w:r>
          </w:p>
        </w:tc>
        <w:tc>
          <w:tcPr>
            <w:tcW w:w="3717" w:type="dxa"/>
          </w:tcPr>
          <w:p w14:paraId="73817C21" w14:textId="77777777" w:rsidR="005D0C81" w:rsidRPr="005D0C81" w:rsidRDefault="005D0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</w:t>
            </w:r>
          </w:p>
        </w:tc>
      </w:tr>
      <w:tr w:rsidR="005D0C81" w14:paraId="7D5E14D8" w14:textId="77777777" w:rsidTr="00826770">
        <w:tc>
          <w:tcPr>
            <w:tcW w:w="5495" w:type="dxa"/>
          </w:tcPr>
          <w:p w14:paraId="68FA8144" w14:textId="77777777" w:rsidR="005D0C81" w:rsidRDefault="005D0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/ nazwa reklamującego</w:t>
            </w:r>
          </w:p>
        </w:tc>
        <w:tc>
          <w:tcPr>
            <w:tcW w:w="3717" w:type="dxa"/>
          </w:tcPr>
          <w:p w14:paraId="6D3DF7F3" w14:textId="77777777" w:rsidR="005D0C81" w:rsidRDefault="005D0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i data sporządzenia dokumentu</w:t>
            </w:r>
          </w:p>
        </w:tc>
      </w:tr>
      <w:tr w:rsidR="005D0C81" w14:paraId="10C8CBC1" w14:textId="77777777" w:rsidTr="00826770">
        <w:tc>
          <w:tcPr>
            <w:tcW w:w="5495" w:type="dxa"/>
          </w:tcPr>
          <w:p w14:paraId="1D528E25" w14:textId="77777777" w:rsidR="005D0C81" w:rsidRDefault="005D0C81">
            <w:pPr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14:paraId="0323D5AC" w14:textId="77777777" w:rsidR="005D0C81" w:rsidRDefault="005D0C81">
            <w:pPr>
              <w:rPr>
                <w:sz w:val="16"/>
                <w:szCs w:val="16"/>
              </w:rPr>
            </w:pPr>
          </w:p>
        </w:tc>
      </w:tr>
      <w:tr w:rsidR="005D0C81" w14:paraId="7BDA918A" w14:textId="77777777" w:rsidTr="00826770">
        <w:tc>
          <w:tcPr>
            <w:tcW w:w="5495" w:type="dxa"/>
          </w:tcPr>
          <w:p w14:paraId="023D5B4C" w14:textId="77777777" w:rsidR="005D0C81" w:rsidRDefault="005D0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………………………………………………………………………..</w:t>
            </w:r>
          </w:p>
        </w:tc>
        <w:tc>
          <w:tcPr>
            <w:tcW w:w="3717" w:type="dxa"/>
          </w:tcPr>
          <w:p w14:paraId="06E43539" w14:textId="77777777" w:rsidR="005D0C81" w:rsidRDefault="005D0C81">
            <w:pPr>
              <w:rPr>
                <w:sz w:val="16"/>
                <w:szCs w:val="16"/>
              </w:rPr>
            </w:pPr>
          </w:p>
        </w:tc>
      </w:tr>
      <w:tr w:rsidR="005D0C81" w14:paraId="55410C2F" w14:textId="77777777" w:rsidTr="00826770">
        <w:tc>
          <w:tcPr>
            <w:tcW w:w="5495" w:type="dxa"/>
          </w:tcPr>
          <w:p w14:paraId="0B0E570F" w14:textId="77777777" w:rsidR="005D0C81" w:rsidRDefault="005D0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reklamującego</w:t>
            </w:r>
          </w:p>
        </w:tc>
        <w:tc>
          <w:tcPr>
            <w:tcW w:w="3717" w:type="dxa"/>
          </w:tcPr>
          <w:p w14:paraId="402E8F6D" w14:textId="77777777" w:rsidR="005D0C81" w:rsidRDefault="005D0C81">
            <w:pPr>
              <w:rPr>
                <w:sz w:val="16"/>
                <w:szCs w:val="16"/>
              </w:rPr>
            </w:pPr>
          </w:p>
        </w:tc>
      </w:tr>
      <w:tr w:rsidR="005D0C81" w14:paraId="32215B91" w14:textId="77777777" w:rsidTr="00826770">
        <w:tc>
          <w:tcPr>
            <w:tcW w:w="5495" w:type="dxa"/>
          </w:tcPr>
          <w:p w14:paraId="3B7D3AC5" w14:textId="77777777" w:rsidR="005D0C81" w:rsidRDefault="005D0C81">
            <w:pPr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14:paraId="4E446D49" w14:textId="77777777" w:rsidR="005D0C81" w:rsidRDefault="005D0C81">
            <w:pPr>
              <w:rPr>
                <w:sz w:val="16"/>
                <w:szCs w:val="16"/>
              </w:rPr>
            </w:pPr>
          </w:p>
        </w:tc>
      </w:tr>
      <w:tr w:rsidR="005D0C81" w14:paraId="4447774F" w14:textId="77777777" w:rsidTr="00826770">
        <w:tc>
          <w:tcPr>
            <w:tcW w:w="5495" w:type="dxa"/>
          </w:tcPr>
          <w:p w14:paraId="44C29F8B" w14:textId="77777777" w:rsidR="005D0C81" w:rsidRDefault="005D0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……………………………………………………………………….</w:t>
            </w:r>
          </w:p>
        </w:tc>
        <w:tc>
          <w:tcPr>
            <w:tcW w:w="3717" w:type="dxa"/>
          </w:tcPr>
          <w:p w14:paraId="796F777A" w14:textId="77777777" w:rsidR="005D0C81" w:rsidRDefault="005D0C81">
            <w:pPr>
              <w:rPr>
                <w:sz w:val="16"/>
                <w:szCs w:val="16"/>
              </w:rPr>
            </w:pPr>
          </w:p>
        </w:tc>
      </w:tr>
      <w:tr w:rsidR="005D0C81" w14:paraId="202E6C2B" w14:textId="77777777" w:rsidTr="00826770">
        <w:tc>
          <w:tcPr>
            <w:tcW w:w="5495" w:type="dxa"/>
          </w:tcPr>
          <w:p w14:paraId="04B8F270" w14:textId="77777777" w:rsidR="005D0C81" w:rsidRDefault="005D0C81">
            <w:pPr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14:paraId="463952E8" w14:textId="77777777" w:rsidR="005D0C81" w:rsidRDefault="005D0C81">
            <w:pPr>
              <w:rPr>
                <w:sz w:val="16"/>
                <w:szCs w:val="16"/>
              </w:rPr>
            </w:pPr>
          </w:p>
        </w:tc>
      </w:tr>
      <w:tr w:rsidR="005D0C81" w14:paraId="30136728" w14:textId="77777777" w:rsidTr="00826770">
        <w:tc>
          <w:tcPr>
            <w:tcW w:w="5495" w:type="dxa"/>
          </w:tcPr>
          <w:p w14:paraId="2FF877F4" w14:textId="77777777" w:rsidR="005D0C81" w:rsidRDefault="005D0C81">
            <w:pPr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14:paraId="6A1E864F" w14:textId="77777777" w:rsidR="005D0C81" w:rsidRDefault="005D0C81">
            <w:pPr>
              <w:rPr>
                <w:sz w:val="16"/>
                <w:szCs w:val="16"/>
              </w:rPr>
            </w:pPr>
          </w:p>
        </w:tc>
      </w:tr>
      <w:tr w:rsidR="005D0C81" w14:paraId="476FEB9D" w14:textId="77777777" w:rsidTr="00826770">
        <w:tc>
          <w:tcPr>
            <w:tcW w:w="5495" w:type="dxa"/>
          </w:tcPr>
          <w:p w14:paraId="736936EE" w14:textId="77777777" w:rsidR="005D0C81" w:rsidRDefault="005D0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……………………………………………………………………….</w:t>
            </w:r>
          </w:p>
        </w:tc>
        <w:tc>
          <w:tcPr>
            <w:tcW w:w="3717" w:type="dxa"/>
          </w:tcPr>
          <w:p w14:paraId="266D3AA7" w14:textId="77777777" w:rsidR="005D0C81" w:rsidRDefault="005D0C81">
            <w:pPr>
              <w:rPr>
                <w:sz w:val="16"/>
                <w:szCs w:val="16"/>
              </w:rPr>
            </w:pPr>
          </w:p>
        </w:tc>
      </w:tr>
      <w:tr w:rsidR="005D0C81" w14:paraId="7A8BB57B" w14:textId="77777777" w:rsidTr="00826770">
        <w:tc>
          <w:tcPr>
            <w:tcW w:w="5495" w:type="dxa"/>
          </w:tcPr>
          <w:p w14:paraId="2BAEC2CC" w14:textId="77777777" w:rsidR="005D0C81" w:rsidRDefault="005D0C81">
            <w:pPr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14:paraId="6A73E100" w14:textId="3C3F5FC4" w:rsidR="005D0C81" w:rsidRPr="005D0C81" w:rsidRDefault="00DE7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ECOTRENDY</w:t>
            </w:r>
            <w:r w:rsidR="005D0C81">
              <w:rPr>
                <w:sz w:val="24"/>
                <w:szCs w:val="24"/>
              </w:rPr>
              <w:t xml:space="preserve"> SP. Z O.O.</w:t>
            </w:r>
          </w:p>
        </w:tc>
      </w:tr>
      <w:tr w:rsidR="005D0C81" w14:paraId="74E32899" w14:textId="77777777" w:rsidTr="00826770">
        <w:tc>
          <w:tcPr>
            <w:tcW w:w="5495" w:type="dxa"/>
          </w:tcPr>
          <w:p w14:paraId="5CBE32E2" w14:textId="77777777" w:rsidR="005D0C81" w:rsidRDefault="005D0C81">
            <w:pPr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14:paraId="07B2E40B" w14:textId="2426275C" w:rsidR="005D0C81" w:rsidRPr="005D0C81" w:rsidRDefault="00A54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Wojsławicka 7J</w:t>
            </w:r>
          </w:p>
        </w:tc>
      </w:tr>
      <w:tr w:rsidR="005D0C81" w14:paraId="6A8129A7" w14:textId="77777777" w:rsidTr="00826770">
        <w:tc>
          <w:tcPr>
            <w:tcW w:w="5495" w:type="dxa"/>
          </w:tcPr>
          <w:p w14:paraId="49997509" w14:textId="77777777" w:rsidR="005D0C81" w:rsidRDefault="005D0C81">
            <w:pPr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14:paraId="1F2BB310" w14:textId="129A6E81" w:rsidR="005D0C81" w:rsidRPr="005D0C81" w:rsidRDefault="0090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22-100 Chełm</w:t>
            </w:r>
            <w:bookmarkStart w:id="0" w:name="_GoBack"/>
            <w:bookmarkEnd w:id="0"/>
          </w:p>
        </w:tc>
      </w:tr>
      <w:tr w:rsidR="005D0C81" w14:paraId="7D2DD68A" w14:textId="77777777" w:rsidTr="00826770">
        <w:tc>
          <w:tcPr>
            <w:tcW w:w="5495" w:type="dxa"/>
          </w:tcPr>
          <w:p w14:paraId="7827D863" w14:textId="77777777" w:rsidR="005D0C81" w:rsidRDefault="005D0C81">
            <w:pPr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14:paraId="2BA53D4F" w14:textId="77777777" w:rsidR="005D0C81" w:rsidRDefault="00E37671">
            <w:pPr>
              <w:rPr>
                <w:sz w:val="24"/>
                <w:szCs w:val="24"/>
              </w:rPr>
            </w:pPr>
            <w:hyperlink r:id="rId6" w:history="1">
              <w:r w:rsidRPr="00B9369B">
                <w:rPr>
                  <w:rStyle w:val="Hipercze"/>
                  <w:sz w:val="24"/>
                  <w:szCs w:val="24"/>
                </w:rPr>
                <w:t>biuro@ecotrendy.pl</w:t>
              </w:r>
            </w:hyperlink>
          </w:p>
        </w:tc>
      </w:tr>
      <w:tr w:rsidR="005D0C81" w14:paraId="5ADD82ED" w14:textId="77777777" w:rsidTr="00826770">
        <w:tc>
          <w:tcPr>
            <w:tcW w:w="5495" w:type="dxa"/>
          </w:tcPr>
          <w:p w14:paraId="628C59FA" w14:textId="77777777" w:rsidR="005D0C81" w:rsidRDefault="005D0C81">
            <w:pPr>
              <w:rPr>
                <w:sz w:val="16"/>
                <w:szCs w:val="16"/>
              </w:rPr>
            </w:pPr>
          </w:p>
        </w:tc>
        <w:tc>
          <w:tcPr>
            <w:tcW w:w="3717" w:type="dxa"/>
          </w:tcPr>
          <w:p w14:paraId="3D64B0C0" w14:textId="77777777" w:rsidR="005D0C81" w:rsidRDefault="005D0C81">
            <w:pPr>
              <w:rPr>
                <w:sz w:val="24"/>
                <w:szCs w:val="24"/>
              </w:rPr>
            </w:pPr>
          </w:p>
        </w:tc>
      </w:tr>
    </w:tbl>
    <w:p w14:paraId="7EF49B61" w14:textId="77777777" w:rsidR="00826770" w:rsidRDefault="00826770" w:rsidP="00826770">
      <w:pPr>
        <w:ind w:left="2832" w:firstLine="708"/>
        <w:rPr>
          <w:sz w:val="32"/>
          <w:szCs w:val="32"/>
        </w:rPr>
      </w:pPr>
    </w:p>
    <w:p w14:paraId="08F9DDEA" w14:textId="77777777" w:rsidR="0028771A" w:rsidRDefault="0028771A" w:rsidP="00826770">
      <w:pPr>
        <w:ind w:left="2832" w:firstLine="708"/>
        <w:rPr>
          <w:sz w:val="32"/>
          <w:szCs w:val="32"/>
        </w:rPr>
      </w:pPr>
      <w:r>
        <w:rPr>
          <w:sz w:val="32"/>
          <w:szCs w:val="32"/>
        </w:rPr>
        <w:t>REKLAMACJA</w:t>
      </w:r>
    </w:p>
    <w:p w14:paraId="74C30F47" w14:textId="77777777" w:rsidR="0028771A" w:rsidRDefault="0028771A" w:rsidP="0028771A">
      <w:pPr>
        <w:jc w:val="both"/>
        <w:rPr>
          <w:sz w:val="24"/>
          <w:szCs w:val="24"/>
        </w:rPr>
      </w:pPr>
      <w:r>
        <w:rPr>
          <w:sz w:val="24"/>
          <w:szCs w:val="24"/>
        </w:rPr>
        <w:t>Zawiadamiam, że zakupiony towar o nazwie…………………………………………….……………………………,</w:t>
      </w:r>
    </w:p>
    <w:p w14:paraId="7A2E1C9D" w14:textId="77777777" w:rsidR="0028771A" w:rsidRDefault="0028771A" w:rsidP="002877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dniu………………………………………, sztuk …………………………, za kwotę …………………….……………..zł, </w:t>
      </w:r>
    </w:p>
    <w:p w14:paraId="560C9CC2" w14:textId="77777777" w:rsidR="0028771A" w:rsidRDefault="0028771A" w:rsidP="0028771A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rachunku/ faktury*……………………………………………………………………………………………………….…..,</w:t>
      </w:r>
    </w:p>
    <w:p w14:paraId="3CE6A3B5" w14:textId="77777777" w:rsidR="0028771A" w:rsidRDefault="0028771A" w:rsidP="0028771A">
      <w:pPr>
        <w:jc w:val="both"/>
        <w:rPr>
          <w:sz w:val="24"/>
          <w:szCs w:val="24"/>
        </w:rPr>
      </w:pPr>
      <w:r>
        <w:rPr>
          <w:sz w:val="24"/>
          <w:szCs w:val="24"/>
        </w:rPr>
        <w:t>jest nie zgodny z umową. Niezgodno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sz w:val="24"/>
          <w:szCs w:val="24"/>
        </w:rPr>
        <w:t>ć polega na (opis wady towaru);</w:t>
      </w:r>
    </w:p>
    <w:p w14:paraId="77231970" w14:textId="77777777" w:rsidR="0028771A" w:rsidRDefault="0028771A" w:rsidP="0028771A">
      <w:pPr>
        <w:jc w:val="both"/>
        <w:rPr>
          <w:sz w:val="24"/>
          <w:szCs w:val="24"/>
        </w:rPr>
      </w:pPr>
    </w:p>
    <w:p w14:paraId="1893D0DB" w14:textId="77777777" w:rsidR="0028771A" w:rsidRDefault="0028771A" w:rsidP="0028771A">
      <w:pPr>
        <w:jc w:val="both"/>
        <w:rPr>
          <w:sz w:val="24"/>
          <w:szCs w:val="24"/>
        </w:rPr>
      </w:pPr>
    </w:p>
    <w:p w14:paraId="79C01C13" w14:textId="77777777" w:rsidR="0028771A" w:rsidRDefault="0028771A" w:rsidP="0028771A">
      <w:pPr>
        <w:jc w:val="both"/>
        <w:rPr>
          <w:sz w:val="24"/>
          <w:szCs w:val="24"/>
        </w:rPr>
      </w:pPr>
      <w:r>
        <w:rPr>
          <w:sz w:val="24"/>
          <w:szCs w:val="24"/>
        </w:rPr>
        <w:t>Powyższą niezgodno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sz w:val="24"/>
          <w:szCs w:val="24"/>
        </w:rPr>
        <w:t>ć zauważono dnia……………………………………………………</w:t>
      </w:r>
    </w:p>
    <w:p w14:paraId="5A01FFC9" w14:textId="77777777" w:rsidR="0028771A" w:rsidRDefault="0028771A" w:rsidP="0028771A">
      <w:pPr>
        <w:jc w:val="both"/>
        <w:rPr>
          <w:sz w:val="24"/>
          <w:szCs w:val="24"/>
        </w:rPr>
      </w:pPr>
      <w:r>
        <w:rPr>
          <w:sz w:val="24"/>
          <w:szCs w:val="24"/>
        </w:rPr>
        <w:t>Oczekiwania kupującego</w:t>
      </w:r>
      <w:r w:rsidR="00826770">
        <w:rPr>
          <w:sz w:val="24"/>
          <w:szCs w:val="24"/>
        </w:rPr>
        <w:t xml:space="preserve"> co do sposobu załatwienia reklamacji: naprawa towaru, wymiana towaru na nowy, zwrot pieniędzy.*</w:t>
      </w:r>
    </w:p>
    <w:p w14:paraId="19BE97AA" w14:textId="77777777" w:rsidR="00826770" w:rsidRDefault="00826770" w:rsidP="0028771A">
      <w:pPr>
        <w:jc w:val="both"/>
        <w:rPr>
          <w:sz w:val="24"/>
          <w:szCs w:val="24"/>
        </w:rPr>
      </w:pPr>
      <w:r>
        <w:rPr>
          <w:sz w:val="24"/>
          <w:szCs w:val="24"/>
        </w:rPr>
        <w:t>W załączniku składam kopię dowodu zakupu (rachunek/ faktura*).</w:t>
      </w:r>
    </w:p>
    <w:p w14:paraId="3FCD1FD6" w14:textId="77777777" w:rsidR="00826770" w:rsidRDefault="00826770" w:rsidP="0028771A">
      <w:pPr>
        <w:jc w:val="both"/>
        <w:rPr>
          <w:sz w:val="24"/>
          <w:szCs w:val="24"/>
        </w:rPr>
      </w:pPr>
    </w:p>
    <w:p w14:paraId="3B4B2EBB" w14:textId="77777777" w:rsidR="00826770" w:rsidRDefault="00826770" w:rsidP="002877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poważaniem</w:t>
      </w:r>
    </w:p>
    <w:p w14:paraId="4E4C9B8B" w14:textId="77777777" w:rsidR="00826770" w:rsidRDefault="00826770" w:rsidP="0028771A">
      <w:pPr>
        <w:jc w:val="both"/>
        <w:rPr>
          <w:sz w:val="24"/>
          <w:szCs w:val="24"/>
        </w:rPr>
      </w:pPr>
    </w:p>
    <w:p w14:paraId="6BF7F4A4" w14:textId="77777777" w:rsidR="00826770" w:rsidRDefault="00826770" w:rsidP="002877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22712CEB" w14:textId="77777777" w:rsidR="00826770" w:rsidRDefault="00826770" w:rsidP="0028771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 i czytelny podpis reklamującego</w:t>
      </w:r>
    </w:p>
    <w:p w14:paraId="6AD4F83A" w14:textId="77777777" w:rsidR="00826770" w:rsidRDefault="00826770" w:rsidP="0028771A">
      <w:pPr>
        <w:jc w:val="both"/>
        <w:rPr>
          <w:sz w:val="16"/>
          <w:szCs w:val="16"/>
        </w:rPr>
      </w:pPr>
    </w:p>
    <w:p w14:paraId="0743C681" w14:textId="77777777" w:rsidR="00826770" w:rsidRDefault="00826770" w:rsidP="0028771A">
      <w:pPr>
        <w:jc w:val="both"/>
        <w:rPr>
          <w:sz w:val="16"/>
          <w:szCs w:val="16"/>
        </w:rPr>
      </w:pPr>
    </w:p>
    <w:p w14:paraId="4E22F909" w14:textId="77777777" w:rsidR="00826770" w:rsidRPr="00826770" w:rsidRDefault="00826770" w:rsidP="00826770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826770">
        <w:rPr>
          <w:sz w:val="16"/>
          <w:szCs w:val="16"/>
        </w:rPr>
        <w:t>Niepotrzebne skre</w:t>
      </w:r>
      <w:r w:rsidRPr="00826770">
        <w:rPr>
          <w:rFonts w:ascii="Times New Roman" w:hAnsi="Times New Roman" w:cs="Times New Roman"/>
          <w:sz w:val="16"/>
          <w:szCs w:val="16"/>
        </w:rPr>
        <w:t>ś</w:t>
      </w:r>
      <w:r w:rsidRPr="00826770">
        <w:rPr>
          <w:sz w:val="16"/>
          <w:szCs w:val="16"/>
        </w:rPr>
        <w:t>lić</w:t>
      </w:r>
    </w:p>
    <w:sectPr w:rsidR="00826770" w:rsidRPr="00826770" w:rsidSect="00B9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47D8"/>
    <w:multiLevelType w:val="hybridMultilevel"/>
    <w:tmpl w:val="FA1A6BC4"/>
    <w:lvl w:ilvl="0" w:tplc="BA5272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91C62"/>
    <w:multiLevelType w:val="hybridMultilevel"/>
    <w:tmpl w:val="6986D53C"/>
    <w:lvl w:ilvl="0" w:tplc="75F229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81"/>
    <w:rsid w:val="0028771A"/>
    <w:rsid w:val="005D0C81"/>
    <w:rsid w:val="00826770"/>
    <w:rsid w:val="0090328D"/>
    <w:rsid w:val="00A547EE"/>
    <w:rsid w:val="00B92592"/>
    <w:rsid w:val="00DE7176"/>
    <w:rsid w:val="00E37671"/>
    <w:rsid w:val="00E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F61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D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D0C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6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D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D0C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iuro@ecotrendy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Linek Tomek</cp:lastModifiedBy>
  <cp:revision>6</cp:revision>
  <dcterms:created xsi:type="dcterms:W3CDTF">2021-03-15T08:52:00Z</dcterms:created>
  <dcterms:modified xsi:type="dcterms:W3CDTF">2021-10-11T11:57:00Z</dcterms:modified>
</cp:coreProperties>
</file>